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BAFC" w14:textId="77777777" w:rsidR="00C25364" w:rsidRPr="00993FC4" w:rsidRDefault="00C25364" w:rsidP="00C2536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267310"/>
      <w:r w:rsidRPr="00993FC4">
        <w:rPr>
          <w:rFonts w:ascii="Times New Roman" w:hAnsi="Times New Roman" w:cs="Times New Roman"/>
          <w:b/>
          <w:bCs/>
          <w:sz w:val="28"/>
          <w:szCs w:val="28"/>
        </w:rPr>
        <w:t>2.mateřská škola Dobříš</w:t>
      </w:r>
    </w:p>
    <w:p w14:paraId="2A848044" w14:textId="77777777" w:rsidR="00C25364" w:rsidRPr="00993FC4" w:rsidRDefault="00C25364" w:rsidP="00C253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3FC4">
        <w:rPr>
          <w:rFonts w:ascii="Times New Roman" w:hAnsi="Times New Roman" w:cs="Times New Roman"/>
          <w:b/>
          <w:bCs/>
          <w:sz w:val="28"/>
          <w:szCs w:val="28"/>
        </w:rPr>
        <w:t xml:space="preserve">Seznam přijatých dětí od 1.9.2024 </w:t>
      </w:r>
    </w:p>
    <w:p w14:paraId="04D477AD" w14:textId="49C608B3" w:rsidR="00C25364" w:rsidRPr="00993FC4" w:rsidRDefault="00C25364" w:rsidP="00C253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3FC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93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FC4">
        <w:rPr>
          <w:rFonts w:ascii="Times New Roman" w:hAnsi="Times New Roman" w:cs="Times New Roman"/>
          <w:b/>
          <w:bCs/>
          <w:sz w:val="28"/>
          <w:szCs w:val="28"/>
        </w:rPr>
        <w:t xml:space="preserve">mateřská škola Dobříš přijala děti evidované pod těmito registračními čísly: </w:t>
      </w:r>
    </w:p>
    <w:p w14:paraId="047FBCF9" w14:textId="77777777" w:rsidR="00C25364" w:rsidRPr="00993FC4" w:rsidRDefault="00C253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BF610" w14:textId="479A4617" w:rsidR="00C25364" w:rsidRPr="00993FC4" w:rsidRDefault="00C25364">
      <w:pPr>
        <w:rPr>
          <w:rFonts w:ascii="Times New Roman" w:hAnsi="Times New Roman" w:cs="Times New Roman"/>
          <w:b/>
          <w:bCs/>
          <w:sz w:val="28"/>
          <w:szCs w:val="28"/>
        </w:rPr>
        <w:sectPr w:rsidR="00C25364" w:rsidRPr="00993FC4" w:rsidSect="00E24477">
          <w:headerReference w:type="default" r:id="rId6"/>
          <w:footerReference w:type="default" r:id="rId7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69FBB6FE" w14:textId="4A0AB3F9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>19</w:t>
      </w:r>
      <w:r w:rsidRPr="00993FC4">
        <w:rPr>
          <w:rFonts w:ascii="Times New Roman" w:hAnsi="Times New Roman" w:cs="Times New Roman"/>
        </w:rPr>
        <w:t xml:space="preserve"> </w:t>
      </w:r>
      <w:r w:rsidR="001554D0" w:rsidRPr="00993FC4">
        <w:rPr>
          <w:rFonts w:ascii="Times New Roman" w:hAnsi="Times New Roman" w:cs="Times New Roman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18BDE285" w14:textId="17A72589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85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410DB2C0" w14:textId="0257B697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86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6F17E835" w14:textId="7A046CB5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63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105BC7E2" w14:textId="16CB6241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26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5BC070D1" w14:textId="138523D2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47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06259D04" w14:textId="75BBD859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38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2C2FE308" w14:textId="4267BCDA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53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6684FDF2" w14:textId="20C4CE0A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1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3C7F9C68" w14:textId="39211D1D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68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10453CB2" w14:textId="4666C650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23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0C26AAF9" w14:textId="6FD2D0AA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72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78ED4F67" w14:textId="059BEF4A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48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5195694B" w14:textId="4A37A227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32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6BCECEB2" w14:textId="53549BD1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41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1D4ED7AB" w14:textId="6FEA7F1C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62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327588D0" w14:textId="121B3B61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7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4FACDE33" w14:textId="39C1A26C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17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76745B03" w14:textId="5480ED30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58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2BF7418B" w14:textId="2B4D6309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6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07665FB6" w14:textId="77777777" w:rsidR="001554D0" w:rsidRPr="00993FC4" w:rsidRDefault="001554D0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</w:p>
    <w:p w14:paraId="3F5AEE83" w14:textId="7109BA09" w:rsidR="00D81423" w:rsidRDefault="00D81423" w:rsidP="009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Vyvěšeno d</w:t>
      </w:r>
      <w:r w:rsidR="001554D0" w:rsidRPr="00993FC4">
        <w:rPr>
          <w:rFonts w:ascii="Times New Roman" w:hAnsi="Times New Roman" w:cs="Times New Roman"/>
          <w:sz w:val="28"/>
          <w:szCs w:val="28"/>
        </w:rPr>
        <w:t xml:space="preserve">ne </w:t>
      </w:r>
      <w:r w:rsidR="00993FC4" w:rsidRPr="00993FC4">
        <w:rPr>
          <w:rFonts w:ascii="Times New Roman" w:hAnsi="Times New Roman" w:cs="Times New Roman"/>
          <w:sz w:val="28"/>
          <w:szCs w:val="28"/>
        </w:rPr>
        <w:t>2</w:t>
      </w:r>
      <w:r w:rsidR="00441F0E">
        <w:rPr>
          <w:rFonts w:ascii="Times New Roman" w:hAnsi="Times New Roman" w:cs="Times New Roman"/>
          <w:sz w:val="28"/>
          <w:szCs w:val="28"/>
        </w:rPr>
        <w:t>4</w:t>
      </w:r>
      <w:r w:rsidR="00993FC4" w:rsidRPr="00993FC4">
        <w:rPr>
          <w:rFonts w:ascii="Times New Roman" w:hAnsi="Times New Roman" w:cs="Times New Roman"/>
          <w:sz w:val="28"/>
          <w:szCs w:val="28"/>
        </w:rPr>
        <w:t>. 5. 2024</w:t>
      </w:r>
    </w:p>
    <w:p w14:paraId="2EDA4598" w14:textId="12C2343E" w:rsidR="001554D0" w:rsidRPr="00993FC4" w:rsidRDefault="00D81423" w:rsidP="00993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Sejmuto dne</w:t>
      </w:r>
      <w:r w:rsidR="00993FC4" w:rsidRPr="00993FC4">
        <w:rPr>
          <w:rFonts w:ascii="Times New Roman" w:hAnsi="Times New Roman" w:cs="Times New Roman"/>
          <w:sz w:val="28"/>
          <w:szCs w:val="28"/>
        </w:rPr>
        <w:tab/>
      </w:r>
    </w:p>
    <w:p w14:paraId="2A2C3BA4" w14:textId="59843300" w:rsidR="001554D0" w:rsidRPr="00993FC4" w:rsidRDefault="00993FC4" w:rsidP="00993F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Růžena </w:t>
      </w:r>
      <w:proofErr w:type="spellStart"/>
      <w:r w:rsidRPr="00993FC4">
        <w:rPr>
          <w:rFonts w:ascii="Times New Roman" w:hAnsi="Times New Roman" w:cs="Times New Roman"/>
          <w:sz w:val="28"/>
          <w:szCs w:val="28"/>
        </w:rPr>
        <w:t>Chovanečková</w:t>
      </w:r>
      <w:proofErr w:type="spellEnd"/>
    </w:p>
    <w:p w14:paraId="3FA55C58" w14:textId="045A24E7" w:rsidR="00993FC4" w:rsidRPr="00993FC4" w:rsidRDefault="00993FC4" w:rsidP="00993FC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>ředitelka školy</w:t>
      </w:r>
    </w:p>
    <w:p w14:paraId="4BD42D15" w14:textId="77777777" w:rsidR="001554D0" w:rsidRPr="00993FC4" w:rsidRDefault="001554D0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</w:p>
    <w:p w14:paraId="4ADA0278" w14:textId="7DF8C616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33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20950070" w14:textId="77FFCE57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71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397A9CA0" w14:textId="2B9BE907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25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4ADEAF3B" w14:textId="17476A1E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65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3F37E83D" w14:textId="29BEB9B2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2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2504382B" w14:textId="14E6AF5E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30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2DCFF759" w14:textId="70E26A7C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9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7E6EB830" w14:textId="391BFFDF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84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3088A7AB" w14:textId="0233EC5A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66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265A011E" w14:textId="1CFEE01C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37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3583C161" w14:textId="78E85A7A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4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4D585E6D" w14:textId="04E3F608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52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03E39789" w14:textId="38624030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67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37128B2E" w14:textId="2C453C84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49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7DD4D78E" w14:textId="772F6DF0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45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11FFB134" w14:textId="2C22740B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34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511E3D91" w14:textId="40CA990C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78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19BB9183" w14:textId="375E2D0A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11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p w14:paraId="46A4B1E0" w14:textId="32F29DA5" w:rsidR="00C25364" w:rsidRPr="00993FC4" w:rsidRDefault="00C25364" w:rsidP="001554D0">
      <w:pPr>
        <w:tabs>
          <w:tab w:val="left" w:pos="567"/>
        </w:tabs>
        <w:spacing w:after="80"/>
        <w:rPr>
          <w:rFonts w:ascii="Times New Roman" w:hAnsi="Times New Roman" w:cs="Times New Roman"/>
          <w:sz w:val="28"/>
          <w:szCs w:val="28"/>
        </w:rPr>
      </w:pPr>
      <w:r w:rsidRPr="00993FC4">
        <w:rPr>
          <w:rFonts w:ascii="Times New Roman" w:hAnsi="Times New Roman" w:cs="Times New Roman"/>
          <w:sz w:val="28"/>
          <w:szCs w:val="28"/>
        </w:rPr>
        <w:t xml:space="preserve">59 </w:t>
      </w:r>
      <w:r w:rsidR="001554D0" w:rsidRPr="00993FC4">
        <w:rPr>
          <w:rFonts w:ascii="Times New Roman" w:hAnsi="Times New Roman" w:cs="Times New Roman"/>
          <w:sz w:val="28"/>
          <w:szCs w:val="28"/>
        </w:rP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bookmarkEnd w:id="0"/>
    <w:p w14:paraId="5AB1CCD8" w14:textId="75580803" w:rsidR="00C25364" w:rsidRDefault="00B87BD3" w:rsidP="00B87BD3">
      <w:pPr>
        <w:tabs>
          <w:tab w:val="left" w:pos="567"/>
        </w:tabs>
        <w:spacing w:after="160"/>
      </w:pPr>
      <w:r w:rsidRPr="00B87BD3">
        <w:rPr>
          <w:rFonts w:ascii="Times New Roman" w:hAnsi="Times New Roman" w:cs="Times New Roman"/>
          <w:sz w:val="28"/>
          <w:szCs w:val="28"/>
        </w:rPr>
        <w:t>81</w:t>
      </w:r>
      <w:r>
        <w:tab/>
      </w:r>
      <w:r w:rsidRPr="00993FC4">
        <w:rPr>
          <w:rFonts w:ascii="Times New Roman" w:hAnsi="Times New Roman" w:cs="Times New Roman"/>
          <w:sz w:val="28"/>
          <w:szCs w:val="28"/>
        </w:rPr>
        <w:t>Přijímá se od 1.9.2024</w:t>
      </w:r>
    </w:p>
    <w:sectPr w:rsidR="00C25364" w:rsidSect="00E24477">
      <w:type w:val="continuous"/>
      <w:pgSz w:w="11906" w:h="16838"/>
      <w:pgMar w:top="1417" w:right="1417" w:bottom="1135" w:left="1417" w:header="708" w:footer="129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6B09" w14:textId="77777777" w:rsidR="00842ABD" w:rsidRDefault="00842ABD" w:rsidP="00993FC4">
      <w:pPr>
        <w:spacing w:after="0" w:line="240" w:lineRule="auto"/>
      </w:pPr>
      <w:r>
        <w:separator/>
      </w:r>
    </w:p>
  </w:endnote>
  <w:endnote w:type="continuationSeparator" w:id="0">
    <w:p w14:paraId="2E6D04F0" w14:textId="77777777" w:rsidR="00842ABD" w:rsidRDefault="00842ABD" w:rsidP="0099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90A8" w14:textId="2E2A7160" w:rsidR="00993FC4" w:rsidRDefault="00993FC4">
    <w:pPr>
      <w:pStyle w:val="Zpat"/>
      <w:rPr>
        <w:rFonts w:ascii="Times New Roman" w:eastAsiaTheme="majorEastAsia" w:hAnsi="Times New Roman" w:cs="Times New Roman"/>
        <w:sz w:val="24"/>
        <w:szCs w:val="24"/>
      </w:rPr>
    </w:pPr>
    <w:r w:rsidRPr="00993FC4">
      <w:rPr>
        <w:rFonts w:ascii="Times New Roman" w:eastAsiaTheme="majorEastAsia" w:hAnsi="Times New Roman" w:cs="Times New Roman"/>
        <w:sz w:val="24"/>
        <w:szCs w:val="24"/>
      </w:rPr>
      <w:t xml:space="preserve">Zveřejněním seznamu se považují rozhodnutí, kterými se vyhovuje žádostem o přijetí </w:t>
    </w:r>
  </w:p>
  <w:p w14:paraId="0A2148DA" w14:textId="6A2516C6" w:rsidR="00993FC4" w:rsidRPr="00993FC4" w:rsidRDefault="00993FC4">
    <w:pPr>
      <w:pStyle w:val="Zpat"/>
      <w:rPr>
        <w:rFonts w:ascii="Times New Roman" w:eastAsiaTheme="majorEastAsia" w:hAnsi="Times New Roman" w:cs="Times New Roman"/>
        <w:sz w:val="24"/>
        <w:szCs w:val="24"/>
      </w:rPr>
    </w:pPr>
    <w:r w:rsidRPr="00993FC4">
      <w:rPr>
        <w:rFonts w:ascii="Times New Roman" w:eastAsiaTheme="majorEastAsia" w:hAnsi="Times New Roman" w:cs="Times New Roman"/>
        <w:sz w:val="24"/>
        <w:szCs w:val="24"/>
      </w:rPr>
      <w:t>ke vzdělávání, za oznámená.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77D1" w14:textId="77777777" w:rsidR="00842ABD" w:rsidRDefault="00842ABD" w:rsidP="00993FC4">
      <w:pPr>
        <w:spacing w:after="0" w:line="240" w:lineRule="auto"/>
      </w:pPr>
      <w:r>
        <w:separator/>
      </w:r>
    </w:p>
  </w:footnote>
  <w:footnote w:type="continuationSeparator" w:id="0">
    <w:p w14:paraId="0CB80D38" w14:textId="77777777" w:rsidR="00842ABD" w:rsidRDefault="00842ABD" w:rsidP="0099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E0AF" w14:textId="711B1DCB" w:rsidR="00993FC4" w:rsidRDefault="00993FC4">
    <w:pPr>
      <w:pStyle w:val="Zhlav"/>
    </w:pPr>
    <w:r>
      <w:rPr>
        <w:noProof/>
        <w:lang w:eastAsia="cs-CZ"/>
      </w:rPr>
      <w:drawing>
        <wp:inline distT="0" distB="0" distL="0" distR="0" wp14:anchorId="2FBE2CF1" wp14:editId="6ED81881">
          <wp:extent cx="2933700" cy="516988"/>
          <wp:effectExtent l="0" t="0" r="0" b="0"/>
          <wp:docPr id="3" name="obrázek 1" descr="2. MŠ Dobří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. MŠ Dobříš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593" cy="52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0E112E" w14:textId="77777777" w:rsidR="00993FC4" w:rsidRDefault="00993F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9"/>
    <w:rsid w:val="001554D0"/>
    <w:rsid w:val="001D32E9"/>
    <w:rsid w:val="002C67DB"/>
    <w:rsid w:val="00441F0E"/>
    <w:rsid w:val="00842ABD"/>
    <w:rsid w:val="008F10FC"/>
    <w:rsid w:val="00993FC4"/>
    <w:rsid w:val="009C1417"/>
    <w:rsid w:val="00B87BD3"/>
    <w:rsid w:val="00BA43CF"/>
    <w:rsid w:val="00BC5B02"/>
    <w:rsid w:val="00C25364"/>
    <w:rsid w:val="00C742CF"/>
    <w:rsid w:val="00D627E2"/>
    <w:rsid w:val="00D81423"/>
    <w:rsid w:val="00D85531"/>
    <w:rsid w:val="00E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AD3C"/>
  <w15:docId w15:val="{27E1CDDC-2F5B-4985-98E7-3D23AE51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2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FC4"/>
  </w:style>
  <w:style w:type="paragraph" w:styleId="Zpat">
    <w:name w:val="footer"/>
    <w:basedOn w:val="Normln"/>
    <w:link w:val="ZpatChar"/>
    <w:uiPriority w:val="99"/>
    <w:unhideWhenUsed/>
    <w:rsid w:val="0099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2024-05-22T08:41:00Z</cp:lastPrinted>
  <dcterms:created xsi:type="dcterms:W3CDTF">2024-05-23T04:19:00Z</dcterms:created>
  <dcterms:modified xsi:type="dcterms:W3CDTF">2024-05-24T13:16:00Z</dcterms:modified>
</cp:coreProperties>
</file>